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E5" w:rsidRDefault="004F2473" w:rsidP="00AA7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Sopa de Bocata de Jamón y pan inflado</w:t>
      </w:r>
    </w:p>
    <w:p w:rsidR="000414CC" w:rsidRDefault="004F2473" w:rsidP="00AA7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18/08/17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61"/>
        <w:gridCol w:w="6096"/>
      </w:tblGrid>
      <w:tr w:rsidR="005F048E" w:rsidRPr="008B002D" w:rsidTr="00D465E9">
        <w:tc>
          <w:tcPr>
            <w:tcW w:w="2802" w:type="dxa"/>
          </w:tcPr>
          <w:p w:rsidR="00E12E80" w:rsidRPr="00BA160B" w:rsidRDefault="00E12E80" w:rsidP="004E45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67D87" w:rsidRPr="00BA160B" w:rsidRDefault="00133ECF" w:rsidP="00667C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Ingredientes:</w:t>
            </w:r>
          </w:p>
          <w:p w:rsidR="008D12D0" w:rsidRDefault="008D12D0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73" w:rsidRPr="004F2473" w:rsidRDefault="004F2473" w:rsidP="004F2473">
            <w:pPr>
              <w:rPr>
                <w:rFonts w:ascii="Times New Roman" w:hAnsi="Times New Roman" w:cs="Times New Roman"/>
              </w:rPr>
            </w:pPr>
            <w:r w:rsidRPr="004F2473">
              <w:rPr>
                <w:rFonts w:ascii="Times New Roman" w:hAnsi="Times New Roman" w:cs="Times New Roman"/>
              </w:rPr>
              <w:t>400 g de jamón cocido</w:t>
            </w:r>
          </w:p>
          <w:p w:rsidR="004F2473" w:rsidRPr="004F2473" w:rsidRDefault="004F2473" w:rsidP="004F2473">
            <w:pPr>
              <w:rPr>
                <w:rFonts w:ascii="Times New Roman" w:hAnsi="Times New Roman" w:cs="Times New Roman"/>
              </w:rPr>
            </w:pPr>
            <w:r w:rsidRPr="004F2473">
              <w:rPr>
                <w:rFonts w:ascii="Times New Roman" w:hAnsi="Times New Roman" w:cs="Times New Roman"/>
              </w:rPr>
              <w:t>100 g de jamón ibérico</w:t>
            </w:r>
          </w:p>
          <w:p w:rsidR="004F2473" w:rsidRPr="004F2473" w:rsidRDefault="004F2473" w:rsidP="004F2473">
            <w:pPr>
              <w:rPr>
                <w:rFonts w:ascii="Times New Roman" w:hAnsi="Times New Roman" w:cs="Times New Roman"/>
              </w:rPr>
            </w:pPr>
            <w:r w:rsidRPr="004F2473">
              <w:rPr>
                <w:rFonts w:ascii="Times New Roman" w:hAnsi="Times New Roman" w:cs="Times New Roman"/>
              </w:rPr>
              <w:t>40 g de mantequilla</w:t>
            </w:r>
          </w:p>
          <w:p w:rsidR="004F2473" w:rsidRPr="004F2473" w:rsidRDefault="004F2473" w:rsidP="004F2473">
            <w:pPr>
              <w:rPr>
                <w:rFonts w:ascii="Times New Roman" w:hAnsi="Times New Roman" w:cs="Times New Roman"/>
              </w:rPr>
            </w:pPr>
            <w:r w:rsidRPr="004F2473">
              <w:rPr>
                <w:rFonts w:ascii="Times New Roman" w:hAnsi="Times New Roman" w:cs="Times New Roman"/>
              </w:rPr>
              <w:t>3 g de ajo</w:t>
            </w:r>
          </w:p>
          <w:p w:rsidR="004F2473" w:rsidRPr="004F2473" w:rsidRDefault="004F2473" w:rsidP="004F2473">
            <w:pPr>
              <w:rPr>
                <w:rFonts w:ascii="Times New Roman" w:hAnsi="Times New Roman" w:cs="Times New Roman"/>
              </w:rPr>
            </w:pPr>
            <w:r w:rsidRPr="004F2473">
              <w:rPr>
                <w:rFonts w:ascii="Times New Roman" w:hAnsi="Times New Roman" w:cs="Times New Roman"/>
              </w:rPr>
              <w:t>750 g de leche</w:t>
            </w:r>
          </w:p>
          <w:p w:rsidR="004F2473" w:rsidRPr="004F2473" w:rsidRDefault="004F2473" w:rsidP="004F2473">
            <w:pPr>
              <w:rPr>
                <w:rFonts w:ascii="Times New Roman" w:hAnsi="Times New Roman" w:cs="Times New Roman"/>
              </w:rPr>
            </w:pPr>
            <w:r w:rsidRPr="004F2473">
              <w:rPr>
                <w:rFonts w:ascii="Times New Roman" w:hAnsi="Times New Roman" w:cs="Times New Roman"/>
              </w:rPr>
              <w:t>375 g de nata</w:t>
            </w:r>
          </w:p>
          <w:p w:rsidR="004F2473" w:rsidRPr="004F2473" w:rsidRDefault="004F2473" w:rsidP="004F2473">
            <w:pPr>
              <w:rPr>
                <w:rFonts w:ascii="Times New Roman" w:hAnsi="Times New Roman" w:cs="Times New Roman"/>
              </w:rPr>
            </w:pPr>
            <w:r w:rsidRPr="004F2473">
              <w:rPr>
                <w:rFonts w:ascii="Times New Roman" w:hAnsi="Times New Roman" w:cs="Times New Roman"/>
              </w:rPr>
              <w:t>375 g de agua</w:t>
            </w:r>
          </w:p>
          <w:p w:rsidR="004F2473" w:rsidRPr="004F2473" w:rsidRDefault="004F2473" w:rsidP="004F2473">
            <w:pPr>
              <w:rPr>
                <w:rFonts w:ascii="Times New Roman" w:hAnsi="Times New Roman" w:cs="Times New Roman"/>
              </w:rPr>
            </w:pPr>
            <w:r w:rsidRPr="004F2473">
              <w:rPr>
                <w:rFonts w:ascii="Times New Roman" w:hAnsi="Times New Roman" w:cs="Times New Roman"/>
              </w:rPr>
              <w:t>75 g de cebolleta</w:t>
            </w:r>
          </w:p>
          <w:p w:rsidR="00673844" w:rsidRDefault="004F2473" w:rsidP="00FC5E66">
            <w:pPr>
              <w:rPr>
                <w:rFonts w:ascii="Times New Roman" w:hAnsi="Times New Roman" w:cs="Times New Roman"/>
              </w:rPr>
            </w:pPr>
            <w:r w:rsidRPr="004F2473">
              <w:rPr>
                <w:rFonts w:ascii="Times New Roman" w:hAnsi="Times New Roman" w:cs="Times New Roman"/>
              </w:rPr>
              <w:t>20 g de pan</w:t>
            </w:r>
          </w:p>
          <w:p w:rsidR="003A331A" w:rsidRDefault="004F2473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3">
              <w:rPr>
                <w:rFonts w:ascii="Times New Roman" w:hAnsi="Times New Roman" w:cs="Times New Roman"/>
              </w:rPr>
              <w:t>Sal y pimienta</w:t>
            </w:r>
          </w:p>
          <w:p w:rsidR="004F2473" w:rsidRDefault="004F2473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73" w:rsidRPr="004F2473" w:rsidRDefault="004F2473" w:rsidP="00FC5E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24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Para el pan inflado:</w:t>
            </w:r>
          </w:p>
          <w:p w:rsidR="004F2473" w:rsidRDefault="004F2473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73" w:rsidRPr="00043BE5" w:rsidRDefault="004F2473" w:rsidP="004F2473">
            <w:pPr>
              <w:rPr>
                <w:rFonts w:ascii="Times New Roman" w:hAnsi="Times New Roman" w:cs="Times New Roman"/>
              </w:rPr>
            </w:pPr>
            <w:r w:rsidRPr="00043BE5">
              <w:rPr>
                <w:rFonts w:ascii="Times New Roman" w:hAnsi="Times New Roman" w:cs="Times New Roman"/>
              </w:rPr>
              <w:t>500gr de harina T55</w:t>
            </w:r>
          </w:p>
          <w:p w:rsidR="004F2473" w:rsidRPr="00043BE5" w:rsidRDefault="004F2473" w:rsidP="004F2473">
            <w:pPr>
              <w:rPr>
                <w:rFonts w:ascii="Times New Roman" w:hAnsi="Times New Roman" w:cs="Times New Roman"/>
              </w:rPr>
            </w:pPr>
            <w:r w:rsidRPr="00043BE5">
              <w:rPr>
                <w:rFonts w:ascii="Times New Roman" w:hAnsi="Times New Roman" w:cs="Times New Roman"/>
              </w:rPr>
              <w:t>50gr de ace</w:t>
            </w:r>
            <w:r w:rsidR="00D05240">
              <w:rPr>
                <w:rFonts w:ascii="Times New Roman" w:hAnsi="Times New Roman" w:cs="Times New Roman"/>
              </w:rPr>
              <w:t xml:space="preserve">ite de oliva V.E </w:t>
            </w:r>
          </w:p>
          <w:p w:rsidR="004F2473" w:rsidRPr="00043BE5" w:rsidRDefault="004F2473" w:rsidP="004F2473">
            <w:pPr>
              <w:rPr>
                <w:rFonts w:ascii="Times New Roman" w:hAnsi="Times New Roman" w:cs="Times New Roman"/>
              </w:rPr>
            </w:pPr>
            <w:r w:rsidRPr="00043BE5">
              <w:rPr>
                <w:rFonts w:ascii="Times New Roman" w:hAnsi="Times New Roman" w:cs="Times New Roman"/>
              </w:rPr>
              <w:t>140gr de agua</w:t>
            </w:r>
          </w:p>
          <w:p w:rsidR="004F2473" w:rsidRDefault="004F2473" w:rsidP="004F2473">
            <w:pPr>
              <w:rPr>
                <w:rFonts w:ascii="Times New Roman" w:hAnsi="Times New Roman" w:cs="Times New Roman"/>
              </w:rPr>
            </w:pPr>
            <w:r w:rsidRPr="00043BE5">
              <w:rPr>
                <w:rFonts w:ascii="Times New Roman" w:hAnsi="Times New Roman" w:cs="Times New Roman"/>
              </w:rPr>
              <w:t>60gr de clara de huevo</w:t>
            </w:r>
          </w:p>
          <w:p w:rsidR="00673844" w:rsidRDefault="00673844" w:rsidP="004F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</w:t>
            </w:r>
          </w:p>
          <w:p w:rsidR="004F2473" w:rsidRDefault="004F2473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49" w:rsidRDefault="004E3949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Pr="00673844" w:rsidRDefault="00673844" w:rsidP="00FC5E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Para el milhojas de Pan y Jamón</w:t>
            </w:r>
            <w:r w:rsidR="004E39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Ibérico</w:t>
            </w:r>
            <w:r w:rsidRPr="006738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BE6069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Lonchas de </w:t>
            </w:r>
            <w:r w:rsidR="00673844">
              <w:rPr>
                <w:rFonts w:ascii="Times New Roman" w:hAnsi="Times New Roman" w:cs="Times New Roman"/>
                <w:sz w:val="24"/>
                <w:szCs w:val="24"/>
              </w:rPr>
              <w:t>Jamón Ibérico</w:t>
            </w:r>
          </w:p>
          <w:p w:rsidR="00673844" w:rsidRDefault="00BE6069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1Hogaza de p</w:t>
            </w:r>
            <w:r w:rsidR="00673844">
              <w:rPr>
                <w:rFonts w:ascii="Times New Roman" w:hAnsi="Times New Roman" w:cs="Times New Roman"/>
                <w:sz w:val="24"/>
                <w:szCs w:val="24"/>
              </w:rPr>
              <w:t>an de Semillas</w:t>
            </w: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73" w:rsidRDefault="004F2473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49" w:rsidRDefault="004E3949" w:rsidP="00FC5E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12D0" w:rsidRDefault="008D12D0" w:rsidP="00FC5E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24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F2473" w:rsidRPr="004F24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Además:</w:t>
            </w:r>
          </w:p>
          <w:p w:rsidR="004F2473" w:rsidRDefault="004F2473" w:rsidP="00FC5E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3844" w:rsidRP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44">
              <w:rPr>
                <w:rFonts w:ascii="Times New Roman" w:hAnsi="Times New Roman" w:cs="Times New Roman"/>
                <w:sz w:val="24"/>
                <w:szCs w:val="24"/>
              </w:rPr>
              <w:t>Milhojas de pan y jamón ibérico</w:t>
            </w:r>
          </w:p>
          <w:p w:rsidR="004F2473" w:rsidRDefault="004F2473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inflado</w:t>
            </w:r>
          </w:p>
          <w:p w:rsidR="004F2473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Virutas o bastoncillos</w:t>
            </w:r>
            <w:r w:rsidR="004F2473">
              <w:rPr>
                <w:rFonts w:ascii="Times New Roman" w:hAnsi="Times New Roman" w:cs="Times New Roman"/>
                <w:sz w:val="24"/>
                <w:szCs w:val="24"/>
              </w:rPr>
              <w:t xml:space="preserve"> de Jamón Ibérico</w:t>
            </w:r>
          </w:p>
          <w:p w:rsidR="00682BD2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Brotes o germinados</w:t>
            </w:r>
          </w:p>
          <w:p w:rsidR="00682BD2" w:rsidRDefault="00682BD2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D2" w:rsidRPr="004F2473" w:rsidRDefault="00682BD2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A795C" w:rsidRPr="00B55849" w:rsidRDefault="00AA795C" w:rsidP="00AA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:rsidR="006D6860" w:rsidRPr="008B002D" w:rsidRDefault="006D6860" w:rsidP="009A28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01D0" w:rsidRPr="008B002D" w:rsidRDefault="00BA160B" w:rsidP="009A28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</w:t>
            </w:r>
            <w:r w:rsidR="006D6860" w:rsidRPr="008B00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reparació</w:t>
            </w:r>
            <w:r w:rsidR="000414CC" w:rsidRPr="008B00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n:</w:t>
            </w:r>
          </w:p>
          <w:p w:rsidR="004D1966" w:rsidRDefault="004D1966" w:rsidP="0094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73" w:rsidRPr="004F2473" w:rsidRDefault="004F2473" w:rsidP="004F2473">
            <w:pPr>
              <w:rPr>
                <w:rFonts w:ascii="Times New Roman" w:hAnsi="Times New Roman" w:cs="Times New Roman"/>
              </w:rPr>
            </w:pPr>
            <w:r w:rsidRPr="004F2473">
              <w:rPr>
                <w:rFonts w:ascii="Times New Roman" w:hAnsi="Times New Roman" w:cs="Times New Roman"/>
              </w:rPr>
              <w:t xml:space="preserve">Fundir la mantequilla y rehogar el ajo y la cebolleta durante 4 minutos. </w:t>
            </w:r>
          </w:p>
          <w:p w:rsidR="004F2473" w:rsidRPr="004F2473" w:rsidRDefault="004F2473" w:rsidP="004F24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F2473">
              <w:rPr>
                <w:rFonts w:ascii="Times New Roman" w:hAnsi="Times New Roman" w:cs="Times New Roman"/>
              </w:rPr>
              <w:t>Añadir los dos tipos de jamón, el pan y seguir rehogando durante 4 minutos más sin llegar a dorar.</w:t>
            </w:r>
          </w:p>
          <w:p w:rsidR="004F2473" w:rsidRPr="004F2473" w:rsidRDefault="004F2473" w:rsidP="004F24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F2473">
              <w:rPr>
                <w:rFonts w:ascii="Times New Roman" w:hAnsi="Times New Roman" w:cs="Times New Roman"/>
              </w:rPr>
              <w:t>Verter la nata, el agua y la leche calientes, hervir y dejar reducir a fuego lento durante otros 7 minutos.</w:t>
            </w:r>
          </w:p>
          <w:p w:rsidR="004F2473" w:rsidRPr="004F2473" w:rsidRDefault="004F2473" w:rsidP="004F2473">
            <w:pPr>
              <w:rPr>
                <w:rFonts w:ascii="Times New Roman" w:hAnsi="Times New Roman" w:cs="Times New Roman"/>
              </w:rPr>
            </w:pPr>
            <w:r w:rsidRPr="004F2473">
              <w:rPr>
                <w:rFonts w:ascii="Times New Roman" w:hAnsi="Times New Roman" w:cs="Times New Roman"/>
              </w:rPr>
              <w:t>Triturar en la thermomix y pasar por un chino</w:t>
            </w:r>
            <w:r>
              <w:rPr>
                <w:rFonts w:ascii="Times New Roman" w:hAnsi="Times New Roman" w:cs="Times New Roman"/>
              </w:rPr>
              <w:t xml:space="preserve"> o un colador fino</w:t>
            </w:r>
            <w:r w:rsidRPr="004F2473">
              <w:rPr>
                <w:rFonts w:ascii="Times New Roman" w:hAnsi="Times New Roman" w:cs="Times New Roman"/>
              </w:rPr>
              <w:t>.</w:t>
            </w:r>
          </w:p>
          <w:p w:rsidR="005F048E" w:rsidRDefault="004F2473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3">
              <w:rPr>
                <w:rFonts w:ascii="Times New Roman" w:hAnsi="Times New Roman" w:cs="Times New Roman"/>
              </w:rPr>
              <w:t>Ser</w:t>
            </w:r>
            <w:r w:rsidR="00FF253B">
              <w:rPr>
                <w:rFonts w:ascii="Times New Roman" w:hAnsi="Times New Roman" w:cs="Times New Roman"/>
              </w:rPr>
              <w:t xml:space="preserve">vir en platos hondos </w:t>
            </w:r>
            <w:r>
              <w:rPr>
                <w:rFonts w:ascii="Times New Roman" w:hAnsi="Times New Roman" w:cs="Times New Roman"/>
              </w:rPr>
              <w:t>y decorar con uno</w:t>
            </w:r>
            <w:r w:rsidR="00CC76E3">
              <w:rPr>
                <w:rFonts w:ascii="Times New Roman" w:hAnsi="Times New Roman" w:cs="Times New Roman"/>
              </w:rPr>
              <w:t xml:space="preserve">s </w:t>
            </w:r>
            <w:r w:rsidRPr="004F2473">
              <w:rPr>
                <w:rFonts w:ascii="Times New Roman" w:hAnsi="Times New Roman" w:cs="Times New Roman"/>
              </w:rPr>
              <w:t>pan</w:t>
            </w:r>
            <w:r w:rsidR="00CC76E3">
              <w:rPr>
                <w:rFonts w:ascii="Times New Roman" w:hAnsi="Times New Roman" w:cs="Times New Roman"/>
              </w:rPr>
              <w:t>es inflados,</w:t>
            </w:r>
            <w:r w:rsidRPr="004F2473">
              <w:rPr>
                <w:rFonts w:ascii="Times New Roman" w:hAnsi="Times New Roman" w:cs="Times New Roman"/>
              </w:rPr>
              <w:t xml:space="preserve"> unas lonchas de jamón y unas hojas de perifollo.</w:t>
            </w:r>
            <w:r w:rsidR="005F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73" w:rsidRPr="00043BE5" w:rsidRDefault="004F2473" w:rsidP="004F2473">
            <w:pPr>
              <w:rPr>
                <w:rFonts w:ascii="Times New Roman" w:hAnsi="Times New Roman" w:cs="Times New Roman"/>
              </w:rPr>
            </w:pPr>
            <w:r w:rsidRPr="00043BE5">
              <w:rPr>
                <w:rFonts w:ascii="Times New Roman" w:hAnsi="Times New Roman" w:cs="Times New Roman"/>
              </w:rPr>
              <w:t>Precalentar el horno a 280ºC en seco y sin ventilador y colocar una bandeja dentro.</w:t>
            </w:r>
          </w:p>
          <w:p w:rsidR="004F2473" w:rsidRPr="00043BE5" w:rsidRDefault="004F2473" w:rsidP="004F2473">
            <w:pPr>
              <w:rPr>
                <w:rFonts w:ascii="Times New Roman" w:hAnsi="Times New Roman" w:cs="Times New Roman"/>
              </w:rPr>
            </w:pPr>
            <w:r w:rsidRPr="00043BE5">
              <w:rPr>
                <w:rFonts w:ascii="Times New Roman" w:hAnsi="Times New Roman" w:cs="Times New Roman"/>
              </w:rPr>
              <w:t>Colocar la harina en un bol, añadir el aceite de oliva, el agua y las claras de huevo, mezclar bien hasta formar una masa homogénea. Formar un bollo dejar reposar unos cinco minutos para que baje la tensión.</w:t>
            </w:r>
          </w:p>
          <w:p w:rsidR="004F2473" w:rsidRPr="00043BE5" w:rsidRDefault="004F2473" w:rsidP="004F2473">
            <w:pPr>
              <w:rPr>
                <w:rFonts w:ascii="Times New Roman" w:hAnsi="Times New Roman" w:cs="Times New Roman"/>
              </w:rPr>
            </w:pPr>
            <w:r w:rsidRPr="00043BE5">
              <w:rPr>
                <w:rFonts w:ascii="Times New Roman" w:hAnsi="Times New Roman" w:cs="Times New Roman"/>
              </w:rPr>
              <w:t>Estirar la masa muy finamente, con la ayuda de la laminadora entre dos papeles sulfurizados de 1.5 a 2 milímetros de espesor. Cortar con un troquel de la medida deseada, podemos hacer círculos, cuadrados o rectángulos.</w:t>
            </w:r>
          </w:p>
          <w:p w:rsidR="004F2473" w:rsidRPr="00043BE5" w:rsidRDefault="004F2473" w:rsidP="004F2473">
            <w:pPr>
              <w:rPr>
                <w:rFonts w:ascii="Times New Roman" w:hAnsi="Times New Roman" w:cs="Times New Roman"/>
              </w:rPr>
            </w:pPr>
            <w:r w:rsidRPr="00043BE5">
              <w:rPr>
                <w:rFonts w:ascii="Times New Roman" w:hAnsi="Times New Roman" w:cs="Times New Roman"/>
              </w:rPr>
              <w:t xml:space="preserve">Colocar la masa de pan cortada en la bandeja caliente dejando un pequeño espacio entre una y otra. Llevarla al horno y hornear durante 5 minutos, pasado el tiempo pasarlas a una rejilla y hornearlas por otros 3 minutos o hasta que estén doradas y bien crujientes. </w:t>
            </w: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69" w:rsidRDefault="00BE6069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Cortar el pan por la base en lonchas finas de unos 5mm de espesor y luego volver a cortar formando rectángulos de 10cm de largo x 2cm de ancho. Colocarlos sobre una bandeja con papel sulfurizado y sobre los mismos colocar otro papel y otra bandeja para que a la hora de hornear el pan no se arquee. Hornear 11 minutos a 170ºC, pasado el tiempo sacar del horno y dejar enfriar. Reservar.</w:t>
            </w:r>
          </w:p>
          <w:p w:rsidR="00673844" w:rsidRDefault="00BE6069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07AD4">
              <w:rPr>
                <w:rFonts w:ascii="Times New Roman" w:hAnsi="Times New Roman" w:cs="Times New Roman"/>
                <w:sz w:val="24"/>
                <w:szCs w:val="24"/>
              </w:rPr>
              <w:t>ortar lonchas finas de jamón Ibé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rico</w:t>
            </w:r>
            <w:r w:rsidR="00907AD4">
              <w:rPr>
                <w:rFonts w:ascii="Times New Roman" w:hAnsi="Times New Roman" w:cs="Times New Roman"/>
                <w:sz w:val="24"/>
                <w:szCs w:val="24"/>
              </w:rPr>
              <w:t xml:space="preserve">, colocarlas en una bandeja con papel sulfurizado y llevar al congelador unos minutos para </w:t>
            </w:r>
            <w:r w:rsidR="00A70BA6">
              <w:rPr>
                <w:rFonts w:ascii="Times New Roman" w:hAnsi="Times New Roman" w:cs="Times New Roman"/>
                <w:sz w:val="24"/>
                <w:szCs w:val="24"/>
              </w:rPr>
              <w:t xml:space="preserve">poder cortarlas fácilmente, </w:t>
            </w:r>
            <w:r w:rsidR="00907AD4">
              <w:rPr>
                <w:rFonts w:ascii="Times New Roman" w:hAnsi="Times New Roman" w:cs="Times New Roman"/>
                <w:sz w:val="24"/>
                <w:szCs w:val="24"/>
              </w:rPr>
              <w:t>cuadrar las lonchas del tamaño de las láminas del pan. Montar el milhojas colocando pan, jamón, pan, jamón. En total</w:t>
            </w:r>
            <w:r w:rsidR="00A70BA6">
              <w:rPr>
                <w:rFonts w:ascii="Times New Roman" w:hAnsi="Times New Roman" w:cs="Times New Roman"/>
                <w:sz w:val="24"/>
                <w:szCs w:val="24"/>
              </w:rPr>
              <w:t xml:space="preserve"> 6 láminas de pan y 5 de jamón acabando con una de pan.</w:t>
            </w:r>
            <w:r w:rsidR="0072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07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673844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3844" w:rsidRDefault="00673844" w:rsidP="00673844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Default="00673844" w:rsidP="00673844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29038" cy="2486025"/>
                  <wp:effectExtent l="0" t="0" r="5080" b="0"/>
                  <wp:docPr id="1" name="Imagen 1" descr="C:\Users\Leandro\AppData\Local\Microsoft\Windows\INetCache\Content.Word\IMG_4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andro\AppData\Local\Microsoft\Windows\INetCache\Content.Word\IMG_4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016" cy="248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844" w:rsidRDefault="00673844" w:rsidP="00FC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3" w:rsidRPr="002D4597" w:rsidRDefault="00CC76E3" w:rsidP="0068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547" w:rsidRDefault="000D4547" w:rsidP="00AA795C">
      <w:pPr>
        <w:jc w:val="center"/>
      </w:pPr>
    </w:p>
    <w:sectPr w:rsidR="000D4547" w:rsidSect="00F912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970" w:rsidRDefault="00136970" w:rsidP="00252CB6">
      <w:pPr>
        <w:spacing w:after="0" w:line="240" w:lineRule="auto"/>
      </w:pPr>
      <w:r>
        <w:separator/>
      </w:r>
    </w:p>
  </w:endnote>
  <w:endnote w:type="continuationSeparator" w:id="0">
    <w:p w:rsidR="00136970" w:rsidRDefault="00136970" w:rsidP="0025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erasategi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970" w:rsidRDefault="00136970" w:rsidP="00252CB6">
      <w:pPr>
        <w:spacing w:after="0" w:line="240" w:lineRule="auto"/>
      </w:pPr>
      <w:r>
        <w:separator/>
      </w:r>
    </w:p>
  </w:footnote>
  <w:footnote w:type="continuationSeparator" w:id="0">
    <w:p w:rsidR="00136970" w:rsidRDefault="00136970" w:rsidP="0025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B1" w:rsidRDefault="00BA58B1">
    <w:pPr>
      <w:pStyle w:val="Encabezado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1"/>
      <w:gridCol w:w="6703"/>
    </w:tblGrid>
    <w:tr w:rsidR="00BA58B1" w:rsidTr="005D4262">
      <w:tc>
        <w:tcPr>
          <w:tcW w:w="2590" w:type="dxa"/>
        </w:tcPr>
        <w:p w:rsidR="00BA58B1" w:rsidRDefault="00BA58B1" w:rsidP="005D4262">
          <w:pPr>
            <w:pStyle w:val="Encabezado"/>
            <w:jc w:val="center"/>
            <w:rPr>
              <w:rFonts w:ascii="MBerasategi" w:hAnsi="MBerasategi"/>
            </w:rPr>
          </w:pPr>
        </w:p>
        <w:p w:rsidR="00BA58B1" w:rsidRDefault="00BA58B1" w:rsidP="005D4262">
          <w:pPr>
            <w:pStyle w:val="Encabezado"/>
            <w:jc w:val="right"/>
            <w:rPr>
              <w:rFonts w:ascii="MBerasategi" w:hAnsi="MBerasategi"/>
            </w:rPr>
          </w:pPr>
          <w:r>
            <w:rPr>
              <w:rFonts w:ascii="MBerasategi" w:hAnsi="MBerasategi"/>
            </w:rPr>
            <w:t>RECETAS</w:t>
          </w:r>
        </w:p>
        <w:p w:rsidR="00BA58B1" w:rsidRDefault="00BA58B1" w:rsidP="005D4262">
          <w:pPr>
            <w:pStyle w:val="Encabezado"/>
            <w:jc w:val="center"/>
            <w:rPr>
              <w:rFonts w:ascii="MBerasategi" w:hAnsi="MBerasategi"/>
            </w:rPr>
          </w:pPr>
        </w:p>
      </w:tc>
      <w:tc>
        <w:tcPr>
          <w:tcW w:w="7740" w:type="dxa"/>
        </w:tcPr>
        <w:p w:rsidR="00BA58B1" w:rsidRDefault="00BA58B1" w:rsidP="005D4262">
          <w:pPr>
            <w:pStyle w:val="Encabezado"/>
            <w:jc w:val="center"/>
            <w:rPr>
              <w:rFonts w:ascii="MBerasategi" w:hAnsi="MBerasategi"/>
            </w:rPr>
          </w:pPr>
          <w:r>
            <w:rPr>
              <w:rFonts w:ascii="Arial Narrow" w:hAnsi="Arial Narrow"/>
              <w:noProof/>
              <w:lang w:eastAsia="es-ES"/>
            </w:rPr>
            <w:drawing>
              <wp:inline distT="0" distB="0" distL="0" distR="0">
                <wp:extent cx="3305175" cy="571500"/>
                <wp:effectExtent l="1905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58B1" w:rsidRDefault="00BA58B1">
    <w:pPr>
      <w:pStyle w:val="Encabezado"/>
    </w:pPr>
  </w:p>
  <w:p w:rsidR="00BA58B1" w:rsidRDefault="00BA5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6AF"/>
    <w:multiLevelType w:val="hybridMultilevel"/>
    <w:tmpl w:val="25884E20"/>
    <w:lvl w:ilvl="0" w:tplc="F5AA0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C28BB"/>
    <w:multiLevelType w:val="hybridMultilevel"/>
    <w:tmpl w:val="533EDA60"/>
    <w:lvl w:ilvl="0" w:tplc="D7E641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C5886"/>
    <w:multiLevelType w:val="hybridMultilevel"/>
    <w:tmpl w:val="9CAACB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5C"/>
    <w:rsid w:val="00001EE2"/>
    <w:rsid w:val="00004417"/>
    <w:rsid w:val="0000518F"/>
    <w:rsid w:val="0001686A"/>
    <w:rsid w:val="00016A13"/>
    <w:rsid w:val="000306B4"/>
    <w:rsid w:val="000414CC"/>
    <w:rsid w:val="00047FB5"/>
    <w:rsid w:val="000544DB"/>
    <w:rsid w:val="00060B39"/>
    <w:rsid w:val="000623D4"/>
    <w:rsid w:val="000638F5"/>
    <w:rsid w:val="00074DEF"/>
    <w:rsid w:val="00090F3D"/>
    <w:rsid w:val="000931D9"/>
    <w:rsid w:val="00095018"/>
    <w:rsid w:val="000A1BFF"/>
    <w:rsid w:val="000A6C4F"/>
    <w:rsid w:val="000B3C5A"/>
    <w:rsid w:val="000B5A1F"/>
    <w:rsid w:val="000D3E07"/>
    <w:rsid w:val="000D4547"/>
    <w:rsid w:val="000D4CED"/>
    <w:rsid w:val="000F43ED"/>
    <w:rsid w:val="000F4D8D"/>
    <w:rsid w:val="00110F51"/>
    <w:rsid w:val="00133ECF"/>
    <w:rsid w:val="00136791"/>
    <w:rsid w:val="00136970"/>
    <w:rsid w:val="0014277E"/>
    <w:rsid w:val="00160DF0"/>
    <w:rsid w:val="001615FA"/>
    <w:rsid w:val="001646A7"/>
    <w:rsid w:val="001745FD"/>
    <w:rsid w:val="00181EB8"/>
    <w:rsid w:val="00184751"/>
    <w:rsid w:val="00193CDF"/>
    <w:rsid w:val="001E45D8"/>
    <w:rsid w:val="00202A01"/>
    <w:rsid w:val="0020455C"/>
    <w:rsid w:val="002142F2"/>
    <w:rsid w:val="00227250"/>
    <w:rsid w:val="00231C12"/>
    <w:rsid w:val="00232918"/>
    <w:rsid w:val="00233B30"/>
    <w:rsid w:val="00234DD4"/>
    <w:rsid w:val="0024207C"/>
    <w:rsid w:val="00252CB6"/>
    <w:rsid w:val="00255432"/>
    <w:rsid w:val="00261AA0"/>
    <w:rsid w:val="002635F3"/>
    <w:rsid w:val="00265F67"/>
    <w:rsid w:val="00272A3E"/>
    <w:rsid w:val="00273184"/>
    <w:rsid w:val="002868D1"/>
    <w:rsid w:val="002A4F11"/>
    <w:rsid w:val="002B5B73"/>
    <w:rsid w:val="002C0C8F"/>
    <w:rsid w:val="002C1A5F"/>
    <w:rsid w:val="002D4597"/>
    <w:rsid w:val="002F02C2"/>
    <w:rsid w:val="002F2924"/>
    <w:rsid w:val="00314E4C"/>
    <w:rsid w:val="00322B07"/>
    <w:rsid w:val="00322BC6"/>
    <w:rsid w:val="00326DA6"/>
    <w:rsid w:val="003279FD"/>
    <w:rsid w:val="0034450B"/>
    <w:rsid w:val="00344C79"/>
    <w:rsid w:val="00347FD8"/>
    <w:rsid w:val="0035575C"/>
    <w:rsid w:val="003568CD"/>
    <w:rsid w:val="00361272"/>
    <w:rsid w:val="003639F1"/>
    <w:rsid w:val="003771C5"/>
    <w:rsid w:val="00381B37"/>
    <w:rsid w:val="00386F4F"/>
    <w:rsid w:val="00390BF2"/>
    <w:rsid w:val="003A2B69"/>
    <w:rsid w:val="003A331A"/>
    <w:rsid w:val="003A4BEC"/>
    <w:rsid w:val="003B027A"/>
    <w:rsid w:val="003C5F33"/>
    <w:rsid w:val="003D1D65"/>
    <w:rsid w:val="003D5056"/>
    <w:rsid w:val="003E2D49"/>
    <w:rsid w:val="003E37DA"/>
    <w:rsid w:val="003E69F7"/>
    <w:rsid w:val="004059D9"/>
    <w:rsid w:val="00412D2D"/>
    <w:rsid w:val="00424050"/>
    <w:rsid w:val="0042450C"/>
    <w:rsid w:val="00434D52"/>
    <w:rsid w:val="0046119F"/>
    <w:rsid w:val="00462EC2"/>
    <w:rsid w:val="00477CE0"/>
    <w:rsid w:val="004827EF"/>
    <w:rsid w:val="00486F78"/>
    <w:rsid w:val="004972E0"/>
    <w:rsid w:val="004A21D6"/>
    <w:rsid w:val="004B2F71"/>
    <w:rsid w:val="004B4E12"/>
    <w:rsid w:val="004C6244"/>
    <w:rsid w:val="004D1966"/>
    <w:rsid w:val="004E327E"/>
    <w:rsid w:val="004E3949"/>
    <w:rsid w:val="004E45A0"/>
    <w:rsid w:val="004E552E"/>
    <w:rsid w:val="004F2473"/>
    <w:rsid w:val="00507704"/>
    <w:rsid w:val="00542E3C"/>
    <w:rsid w:val="00565A4D"/>
    <w:rsid w:val="00570C09"/>
    <w:rsid w:val="005A3A1F"/>
    <w:rsid w:val="005A57A4"/>
    <w:rsid w:val="005A5EAA"/>
    <w:rsid w:val="005A656C"/>
    <w:rsid w:val="005B13D0"/>
    <w:rsid w:val="005B25EB"/>
    <w:rsid w:val="005B4FE8"/>
    <w:rsid w:val="005C5FA3"/>
    <w:rsid w:val="005D4262"/>
    <w:rsid w:val="005D47FB"/>
    <w:rsid w:val="005E4B2C"/>
    <w:rsid w:val="005E58E6"/>
    <w:rsid w:val="005F048E"/>
    <w:rsid w:val="005F5B5D"/>
    <w:rsid w:val="00626BB6"/>
    <w:rsid w:val="006433E9"/>
    <w:rsid w:val="006525A9"/>
    <w:rsid w:val="00657D7B"/>
    <w:rsid w:val="00657D94"/>
    <w:rsid w:val="00667C80"/>
    <w:rsid w:val="006701D0"/>
    <w:rsid w:val="00673844"/>
    <w:rsid w:val="00682BD2"/>
    <w:rsid w:val="00685356"/>
    <w:rsid w:val="00687029"/>
    <w:rsid w:val="006B6227"/>
    <w:rsid w:val="006C1217"/>
    <w:rsid w:val="006D1E65"/>
    <w:rsid w:val="006D3EDB"/>
    <w:rsid w:val="006D6860"/>
    <w:rsid w:val="006F4AC2"/>
    <w:rsid w:val="006F6272"/>
    <w:rsid w:val="00707475"/>
    <w:rsid w:val="00720242"/>
    <w:rsid w:val="007205F7"/>
    <w:rsid w:val="0073651B"/>
    <w:rsid w:val="00744841"/>
    <w:rsid w:val="00757B7C"/>
    <w:rsid w:val="0076052A"/>
    <w:rsid w:val="00764D83"/>
    <w:rsid w:val="00780D83"/>
    <w:rsid w:val="007827EE"/>
    <w:rsid w:val="007866CE"/>
    <w:rsid w:val="00791CE1"/>
    <w:rsid w:val="00794C11"/>
    <w:rsid w:val="007B0C0B"/>
    <w:rsid w:val="007C5687"/>
    <w:rsid w:val="007C57CA"/>
    <w:rsid w:val="007D3AD1"/>
    <w:rsid w:val="007E640D"/>
    <w:rsid w:val="007F5837"/>
    <w:rsid w:val="00807037"/>
    <w:rsid w:val="00814715"/>
    <w:rsid w:val="00820B56"/>
    <w:rsid w:val="00852B51"/>
    <w:rsid w:val="00857DCD"/>
    <w:rsid w:val="00871472"/>
    <w:rsid w:val="00882B85"/>
    <w:rsid w:val="008B002D"/>
    <w:rsid w:val="008D12D0"/>
    <w:rsid w:val="008D3841"/>
    <w:rsid w:val="008E1B60"/>
    <w:rsid w:val="008E5850"/>
    <w:rsid w:val="008E63CA"/>
    <w:rsid w:val="008F6557"/>
    <w:rsid w:val="0090241B"/>
    <w:rsid w:val="00907AD4"/>
    <w:rsid w:val="0091438F"/>
    <w:rsid w:val="00925F77"/>
    <w:rsid w:val="0092724C"/>
    <w:rsid w:val="00932E94"/>
    <w:rsid w:val="00940873"/>
    <w:rsid w:val="0094185B"/>
    <w:rsid w:val="009460A5"/>
    <w:rsid w:val="00960237"/>
    <w:rsid w:val="00970F1E"/>
    <w:rsid w:val="0097503F"/>
    <w:rsid w:val="00975133"/>
    <w:rsid w:val="009A2860"/>
    <w:rsid w:val="009B7F58"/>
    <w:rsid w:val="009D756F"/>
    <w:rsid w:val="009E4BBB"/>
    <w:rsid w:val="009F061A"/>
    <w:rsid w:val="00A13DE8"/>
    <w:rsid w:val="00A150BD"/>
    <w:rsid w:val="00A163DF"/>
    <w:rsid w:val="00A231C1"/>
    <w:rsid w:val="00A25939"/>
    <w:rsid w:val="00A362F8"/>
    <w:rsid w:val="00A46475"/>
    <w:rsid w:val="00A70BA6"/>
    <w:rsid w:val="00A81A0B"/>
    <w:rsid w:val="00A86CB8"/>
    <w:rsid w:val="00AA32B8"/>
    <w:rsid w:val="00AA4250"/>
    <w:rsid w:val="00AA795C"/>
    <w:rsid w:val="00AF6398"/>
    <w:rsid w:val="00B01BDD"/>
    <w:rsid w:val="00B05AFB"/>
    <w:rsid w:val="00B1423C"/>
    <w:rsid w:val="00B4155D"/>
    <w:rsid w:val="00B46D37"/>
    <w:rsid w:val="00B55849"/>
    <w:rsid w:val="00B55EFC"/>
    <w:rsid w:val="00B621A2"/>
    <w:rsid w:val="00B77AFB"/>
    <w:rsid w:val="00B8160E"/>
    <w:rsid w:val="00B81847"/>
    <w:rsid w:val="00B93EFF"/>
    <w:rsid w:val="00B94AC6"/>
    <w:rsid w:val="00B94C1C"/>
    <w:rsid w:val="00B9769E"/>
    <w:rsid w:val="00BA160B"/>
    <w:rsid w:val="00BA58B1"/>
    <w:rsid w:val="00BB6C74"/>
    <w:rsid w:val="00BC38CD"/>
    <w:rsid w:val="00BD3A76"/>
    <w:rsid w:val="00BE6069"/>
    <w:rsid w:val="00BF31AF"/>
    <w:rsid w:val="00C24B46"/>
    <w:rsid w:val="00C27BC9"/>
    <w:rsid w:val="00C3214F"/>
    <w:rsid w:val="00C321A8"/>
    <w:rsid w:val="00C56A44"/>
    <w:rsid w:val="00C84F30"/>
    <w:rsid w:val="00CC76E3"/>
    <w:rsid w:val="00CC7C2E"/>
    <w:rsid w:val="00CD18D9"/>
    <w:rsid w:val="00D05240"/>
    <w:rsid w:val="00D130AA"/>
    <w:rsid w:val="00D200DB"/>
    <w:rsid w:val="00D443FA"/>
    <w:rsid w:val="00D465E9"/>
    <w:rsid w:val="00D6497D"/>
    <w:rsid w:val="00D819E5"/>
    <w:rsid w:val="00D86C26"/>
    <w:rsid w:val="00DA5398"/>
    <w:rsid w:val="00DB04F0"/>
    <w:rsid w:val="00DB1731"/>
    <w:rsid w:val="00DB1C87"/>
    <w:rsid w:val="00DD7131"/>
    <w:rsid w:val="00DE47B0"/>
    <w:rsid w:val="00DE4CEB"/>
    <w:rsid w:val="00E0167D"/>
    <w:rsid w:val="00E0552D"/>
    <w:rsid w:val="00E105E5"/>
    <w:rsid w:val="00E11DC1"/>
    <w:rsid w:val="00E12E80"/>
    <w:rsid w:val="00E31D93"/>
    <w:rsid w:val="00E40379"/>
    <w:rsid w:val="00E42EAF"/>
    <w:rsid w:val="00E47272"/>
    <w:rsid w:val="00E52B33"/>
    <w:rsid w:val="00E54977"/>
    <w:rsid w:val="00E63DF3"/>
    <w:rsid w:val="00E67D87"/>
    <w:rsid w:val="00E70CE1"/>
    <w:rsid w:val="00E74BC3"/>
    <w:rsid w:val="00E77A92"/>
    <w:rsid w:val="00E87771"/>
    <w:rsid w:val="00E90FCA"/>
    <w:rsid w:val="00EA43C1"/>
    <w:rsid w:val="00EB1756"/>
    <w:rsid w:val="00EB5BD0"/>
    <w:rsid w:val="00EB6C6B"/>
    <w:rsid w:val="00EE78FE"/>
    <w:rsid w:val="00EF639C"/>
    <w:rsid w:val="00F145E6"/>
    <w:rsid w:val="00F22F9A"/>
    <w:rsid w:val="00F31D02"/>
    <w:rsid w:val="00F43998"/>
    <w:rsid w:val="00F44CDC"/>
    <w:rsid w:val="00F62007"/>
    <w:rsid w:val="00F83C75"/>
    <w:rsid w:val="00F91219"/>
    <w:rsid w:val="00F979E6"/>
    <w:rsid w:val="00FA2D3F"/>
    <w:rsid w:val="00FA3CE3"/>
    <w:rsid w:val="00FB0667"/>
    <w:rsid w:val="00FB28A8"/>
    <w:rsid w:val="00FC5E66"/>
    <w:rsid w:val="00FC61BC"/>
    <w:rsid w:val="00FC7EA9"/>
    <w:rsid w:val="00FE55E9"/>
    <w:rsid w:val="00FF0EDF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D2AF"/>
  <w15:docId w15:val="{FBC62CDA-D160-4032-BFB0-7D65C1D9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57D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52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52CB6"/>
  </w:style>
  <w:style w:type="paragraph" w:styleId="Piedepgina">
    <w:name w:val="footer"/>
    <w:basedOn w:val="Normal"/>
    <w:link w:val="PiedepginaCar"/>
    <w:uiPriority w:val="99"/>
    <w:unhideWhenUsed/>
    <w:rsid w:val="00252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CB6"/>
  </w:style>
  <w:style w:type="paragraph" w:styleId="Textodeglobo">
    <w:name w:val="Balloon Text"/>
    <w:basedOn w:val="Normal"/>
    <w:link w:val="TextodegloboCar"/>
    <w:uiPriority w:val="99"/>
    <w:semiHidden/>
    <w:unhideWhenUsed/>
    <w:rsid w:val="002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CB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57DC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8F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cocina</dc:creator>
  <cp:lastModifiedBy>Leandro</cp:lastModifiedBy>
  <cp:revision>14</cp:revision>
  <cp:lastPrinted>2017-09-22T18:38:00Z</cp:lastPrinted>
  <dcterms:created xsi:type="dcterms:W3CDTF">2017-08-18T20:58:00Z</dcterms:created>
  <dcterms:modified xsi:type="dcterms:W3CDTF">2017-09-22T18:45:00Z</dcterms:modified>
</cp:coreProperties>
</file>